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403C" w14:textId="09228078" w:rsidR="00C57561" w:rsidRDefault="00C57561" w:rsidP="00C57561">
      <w:pPr>
        <w:jc w:val="center"/>
      </w:pPr>
      <w:r>
        <w:rPr>
          <w:noProof/>
        </w:rPr>
        <w:drawing>
          <wp:inline distT="0" distB="0" distL="0" distR="0" wp14:anchorId="0BA731FF" wp14:editId="2A319A8A">
            <wp:extent cx="2605405" cy="3168713"/>
            <wp:effectExtent l="0" t="0" r="0" b="6350"/>
            <wp:docPr id="1023132880" name="Image 1" descr="Une image contenant texte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32880" name="Image 1" descr="Une image contenant texte, dessin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89" cy="318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554D" w14:textId="77777777" w:rsidR="00C57561" w:rsidRPr="00C57561" w:rsidRDefault="00C57561" w:rsidP="00C57561">
      <w:pPr>
        <w:jc w:val="center"/>
        <w:rPr>
          <w:rFonts w:ascii="Kunstler Script" w:hAnsi="Kunstler Script"/>
          <w:sz w:val="72"/>
          <w:szCs w:val="72"/>
        </w:rPr>
      </w:pPr>
      <w:r w:rsidRPr="00C57561">
        <w:rPr>
          <w:rFonts w:ascii="Kunstler Script" w:hAnsi="Kunstler Script"/>
          <w:sz w:val="72"/>
          <w:szCs w:val="72"/>
        </w:rPr>
        <w:t xml:space="preserve">Les suggestions du chef </w:t>
      </w:r>
    </w:p>
    <w:p w14:paraId="40712D11" w14:textId="6780E854" w:rsidR="00C57561" w:rsidRDefault="00C57561" w:rsidP="00C57561">
      <w:pPr>
        <w:jc w:val="center"/>
      </w:pPr>
      <w:r>
        <w:t xml:space="preserve">A EMPORTER OU EN LIVRAISON </w:t>
      </w:r>
    </w:p>
    <w:p w14:paraId="783868BB" w14:textId="77777777" w:rsidR="00C57561" w:rsidRDefault="00C57561" w:rsidP="00C57561">
      <w:pPr>
        <w:jc w:val="center"/>
      </w:pPr>
    </w:p>
    <w:p w14:paraId="249323EF" w14:textId="77777777" w:rsidR="005A2F5F" w:rsidRDefault="00C57561" w:rsidP="00371714">
      <w:r>
        <w:t xml:space="preserve">TERRINE DE FOIE GRAS DE CANARD DES LANDES </w:t>
      </w:r>
    </w:p>
    <w:p w14:paraId="30CC6804" w14:textId="50A0BDE9" w:rsidR="00C57561" w:rsidRDefault="00C57561" w:rsidP="00C57561">
      <w:r>
        <w:t>À L’ARMAGNAC</w:t>
      </w:r>
      <w:r w:rsidR="005A2F5F">
        <w:t>, FIGUES MARINÉES</w:t>
      </w:r>
      <w:r>
        <w:t xml:space="preserve">            </w:t>
      </w:r>
      <w:r w:rsidR="005A2F5F">
        <w:t xml:space="preserve">                                                                        </w:t>
      </w:r>
      <w:r>
        <w:t>12 €/100 g</w:t>
      </w:r>
    </w:p>
    <w:p w14:paraId="0AD80342" w14:textId="334AECF2" w:rsidR="00C57561" w:rsidRDefault="00C57561" w:rsidP="00C57561">
      <w:r>
        <w:t>AU NATUREL</w:t>
      </w:r>
      <w:r w:rsidR="006A6E75">
        <w:t xml:space="preserve">, CHUTNEY DE FIGUES                                                              </w:t>
      </w:r>
      <w:r>
        <w:t xml:space="preserve">                     10 €/100 g</w:t>
      </w:r>
    </w:p>
    <w:p w14:paraId="47B86A01" w14:textId="77777777" w:rsidR="00371714" w:rsidRDefault="00371714" w:rsidP="00371714"/>
    <w:p w14:paraId="4641491C" w14:textId="44B3FB31" w:rsidR="00737441" w:rsidRDefault="00C57561" w:rsidP="00371714">
      <w:r>
        <w:t xml:space="preserve">SAUMON GRAVELAX </w:t>
      </w:r>
    </w:p>
    <w:p w14:paraId="0A5625BA" w14:textId="7E60EAF9" w:rsidR="00737441" w:rsidRDefault="00C57561" w:rsidP="00C57561">
      <w:r>
        <w:t xml:space="preserve">AU CURRY MADRAS, </w:t>
      </w:r>
      <w:r w:rsidR="00810155">
        <w:t xml:space="preserve">CHUTNEY POMME VERTE                   </w:t>
      </w:r>
      <w:r w:rsidR="00737441">
        <w:t xml:space="preserve">                                             </w:t>
      </w:r>
      <w:r w:rsidR="00810155">
        <w:t xml:space="preserve"> 45 €/ kg</w:t>
      </w:r>
    </w:p>
    <w:p w14:paraId="2DA4D031" w14:textId="77777777" w:rsidR="005A2F5F" w:rsidRDefault="00737441" w:rsidP="00C57561">
      <w:r>
        <w:t>À L</w:t>
      </w:r>
      <w:r w:rsidR="005A2F5F">
        <w:t>’ANETH ET AUX BAIES TIMUR</w:t>
      </w:r>
      <w:r w:rsidR="00C57561">
        <w:t xml:space="preserve"> </w:t>
      </w:r>
      <w:r w:rsidR="005A2F5F">
        <w:t>CHUTNEY POMME VERTE                                          45 €/ kg</w:t>
      </w:r>
    </w:p>
    <w:p w14:paraId="478424DB" w14:textId="77777777" w:rsidR="00A10D32" w:rsidRDefault="00A10D32" w:rsidP="00371714"/>
    <w:p w14:paraId="2983A84D" w14:textId="066E10B8" w:rsidR="006A6E75" w:rsidRDefault="003E5945" w:rsidP="00371714">
      <w:r>
        <w:t xml:space="preserve">CARPACCIO DE NOIX DE ST JACQUES                                                                         </w:t>
      </w:r>
      <w:r w:rsidR="00371714">
        <w:t xml:space="preserve">               </w:t>
      </w:r>
      <w:r>
        <w:t xml:space="preserve">  11 €</w:t>
      </w:r>
    </w:p>
    <w:p w14:paraId="2F32C2A0" w14:textId="5A68DAB7" w:rsidR="003E5945" w:rsidRDefault="003E5945" w:rsidP="00371714">
      <w:r>
        <w:t xml:space="preserve">Avocat brulé / Radis Red </w:t>
      </w:r>
      <w:proofErr w:type="spellStart"/>
      <w:r>
        <w:t>Meat</w:t>
      </w:r>
      <w:proofErr w:type="spellEnd"/>
      <w:r>
        <w:t xml:space="preserve"> / Dashi au kalamansi</w:t>
      </w:r>
    </w:p>
    <w:p w14:paraId="1183F503" w14:textId="6301DE8C" w:rsidR="003E5945" w:rsidRDefault="003E5945" w:rsidP="00371714">
      <w:r>
        <w:t xml:space="preserve">RAVIOLE DE LANGOUSTINES AUX CEPES, BISQUE CITRONNELLE                 </w:t>
      </w:r>
      <w:r w:rsidR="00371714">
        <w:t xml:space="preserve">               </w:t>
      </w:r>
      <w:r>
        <w:t>15 €</w:t>
      </w:r>
    </w:p>
    <w:p w14:paraId="39BAEEF6" w14:textId="46DF578A" w:rsidR="003E5945" w:rsidRDefault="003E5945" w:rsidP="00371714">
      <w:r>
        <w:t xml:space="preserve">HUÎTRES JUSTE POCHÉES SIGNATURE DU CHEF (LES 3)                                   </w:t>
      </w:r>
      <w:r w:rsidR="00371714">
        <w:t xml:space="preserve">               </w:t>
      </w:r>
      <w:r>
        <w:t xml:space="preserve">    9 €</w:t>
      </w:r>
    </w:p>
    <w:p w14:paraId="25154C11" w14:textId="587DD1A0" w:rsidR="003E5945" w:rsidRDefault="003E5945" w:rsidP="003E5945">
      <w:r>
        <w:t xml:space="preserve">Lait De Coco / Piment </w:t>
      </w:r>
      <w:r w:rsidR="008265FA">
        <w:t>Végétarien</w:t>
      </w:r>
      <w:r>
        <w:t xml:space="preserve"> / Radis </w:t>
      </w:r>
      <w:r w:rsidR="008265FA">
        <w:t>Daïkon</w:t>
      </w:r>
    </w:p>
    <w:p w14:paraId="37993D35" w14:textId="32ACB1FF" w:rsidR="00371714" w:rsidRDefault="00371714" w:rsidP="00371714">
      <w:r>
        <w:t>CARPACCIO DE BAR SAUVAGE                                                                                                         11 €</w:t>
      </w:r>
    </w:p>
    <w:p w14:paraId="016504CA" w14:textId="0D35929A" w:rsidR="00371714" w:rsidRDefault="00371714" w:rsidP="00371714">
      <w:r>
        <w:t>Gel Citron / Ail Noir / Herbes du Bassin</w:t>
      </w:r>
    </w:p>
    <w:p w14:paraId="69585718" w14:textId="7EA120A3" w:rsidR="00371714" w:rsidRDefault="00371714" w:rsidP="00371714">
      <w:r>
        <w:t xml:space="preserve">SALADE DE </w:t>
      </w:r>
      <w:r w:rsidR="00A10D32">
        <w:t xml:space="preserve">½ </w:t>
      </w:r>
      <w:r>
        <w:t xml:space="preserve">HOMARD </w:t>
      </w:r>
      <w:r w:rsidR="00A10D32">
        <w:t xml:space="preserve">BLEU </w:t>
      </w:r>
      <w:r>
        <w:t xml:space="preserve">À LA MANGUE AVION      </w:t>
      </w:r>
      <w:r w:rsidR="00A10D32">
        <w:t xml:space="preserve">                                                      20 €</w:t>
      </w:r>
    </w:p>
    <w:p w14:paraId="7B1C7956" w14:textId="3FD5D129" w:rsidR="00371714" w:rsidRDefault="00371714" w:rsidP="00371714">
      <w:r>
        <w:t xml:space="preserve">BROCHETTES DE GAMBAS MARINÉES AU SATE, MAYONNAISE CHIPOTLE (6)         12 €            </w:t>
      </w:r>
    </w:p>
    <w:p w14:paraId="5B791083" w14:textId="5DEECFC0" w:rsidR="00C57561" w:rsidRDefault="00C57561" w:rsidP="00C57561">
      <w:r>
        <w:t xml:space="preserve">                                                                         </w:t>
      </w:r>
    </w:p>
    <w:sectPr w:rsidR="00C5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F94"/>
    <w:multiLevelType w:val="hybridMultilevel"/>
    <w:tmpl w:val="1D3E2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B86"/>
    <w:multiLevelType w:val="hybridMultilevel"/>
    <w:tmpl w:val="3014E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35A"/>
    <w:multiLevelType w:val="hybridMultilevel"/>
    <w:tmpl w:val="09A2F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71554">
    <w:abstractNumId w:val="2"/>
  </w:num>
  <w:num w:numId="2" w16cid:durableId="499392016">
    <w:abstractNumId w:val="0"/>
  </w:num>
  <w:num w:numId="3" w16cid:durableId="175231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61"/>
    <w:rsid w:val="00371714"/>
    <w:rsid w:val="003A311F"/>
    <w:rsid w:val="003E5945"/>
    <w:rsid w:val="005A2F5F"/>
    <w:rsid w:val="006A6E75"/>
    <w:rsid w:val="00737441"/>
    <w:rsid w:val="00810155"/>
    <w:rsid w:val="008265FA"/>
    <w:rsid w:val="00A10D32"/>
    <w:rsid w:val="00C5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2E895"/>
  <w15:chartTrackingRefBased/>
  <w15:docId w15:val="{9437A45C-143D-0D41-8EBC-76FCF423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5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5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5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5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5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5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5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5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5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5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Jolibois</dc:creator>
  <cp:keywords/>
  <dc:description/>
  <cp:lastModifiedBy>eric Jolibois</cp:lastModifiedBy>
  <cp:revision>2</cp:revision>
  <dcterms:created xsi:type="dcterms:W3CDTF">2025-12-22T15:49:00Z</dcterms:created>
  <dcterms:modified xsi:type="dcterms:W3CDTF">2025-12-22T17:34:00Z</dcterms:modified>
</cp:coreProperties>
</file>